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书名：光合细菌在罗氏沼虾养殖中的应用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光合细菌在罗氏沼虾养殖中的应用 评论地址：https://www.jiaokey.com/book/detail/11909912.html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