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书名：日本鳖苗生产技术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日本鳖苗生产技术 评论地址：https://www.jiaokey.com/book/detail/11909474.html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