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人教版  高中物理必修一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人教版  高中物理必修一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人教版  高中物理必修一.html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