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书名：出国旅游应急俄语</w:t>
      </w:r>
    </w:p>
    <w:p>
      <w:r>
        <w:t>作者：申达宏，王文静编著</w:t>
      </w:r>
    </w:p>
    <w:p>
      <w:r>
        <w:t>出版社：北京:旅游教育出版社,2007.06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出国旅游应急俄语 评论地址：https://www.jiaokey.com/book/detail/11907730.html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