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书名：大学生心理素质与心理健康</w:t>
      </w:r>
    </w:p>
    <w:p>
      <w:r>
        <w:t>作者：余国新主编</w:t>
      </w:r>
    </w:p>
    <w:p>
      <w:r>
        <w:t>出版社：武汉：中国地质大学出版社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大学生心理素质与心理健康 评论地址：https://www.jiaokey.com/book/detail/11907594.html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