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作者：唐增宝，常建娥主编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机械设计课程设计 评论地址：https://www.jiaokey.com/book/detail/11906679.html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