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书名：质量之本孜孜以求：中国海洋大学教学评估和督导回顾与展望  中国海洋大学教学评估和督导回顾与展望</w:t>
      </w:r>
    </w:p>
    <w:p>
      <w:r>
        <w:t>作者：宋文红，马勇主编</w:t>
      </w:r>
    </w:p>
    <w:p>
      <w:r>
        <w:t>出版社：北京：中国海洋大学出版社</w:t>
      </w:r>
    </w:p>
    <w:p>
      <w:r>
        <w:t>出版日期：2007.09</w:t>
      </w:r>
    </w:p>
    <w:p>
      <w:r>
        <w:t>总页数：292</w:t>
      </w:r>
    </w:p>
    <w:p>
      <w:r>
        <w:t>更多请访问教客网: www.jiaokey.com</w:t>
      </w:r>
    </w:p>
    <w:p>
      <w:r>
        <w:t>质量之本孜孜以求：中国海洋大学教学评估和督导回顾与展望  中国海洋大学教学评估和督导回顾与展望 评论地址：https://www.jiaokey.com/book/detail/11905991.html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