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书名：2007敦煌学国际联络委员会通讯集刊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出版日期：2007.09</w:t>
      </w:r>
    </w:p>
    <w:p>
      <w:r>
        <w:t>总页数：321</w:t>
      </w:r>
    </w:p>
    <w:p>
      <w:r>
        <w:t>更多请访问教客网: www.jiaokey.com</w:t>
      </w:r>
    </w:p>
    <w:p>
      <w:r>
        <w:t>2007敦煌学国际联络委员会通讯集刊 评论地址：https://www.jiaokey.com/book/detail/11904578.html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