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 同步测试与评析  高中语文  必修2  人教课标版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 同步测试与评析  高中语文  必修2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本书出售、求购地址：https://www.jiaokey.com/book/detail/11902028.html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 同步测试与评析  高中语文  必修2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