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数学  八年级  上  北师大版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本书出售、求购地址：https://www.jiaokey.com/book/detail/11902009.html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