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书名：卧室、书房、休闲室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卧室、书房、休闲室 评论地址：https://www.jiaokey.com/book/detail/11901452.html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