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书名：餐厅、卫浴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餐厅、卫浴 评论地址：https://www.jiaokey.com/book/detail/11901449.html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