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五十五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五十五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本书出售、求购地址：https://www.jiaokey.com/book/detail/11898702.html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关键词搜索：https://www.jiaokey.com/tag/遇难同胞名录  五十五.html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