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中医执业医师资格考试过关冲刺3000题  附解析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中医执业医师资格考试过关冲刺3000题  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本书出售、求购地址：https://www.jiaokey.com/book/detail/11897938.html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关键词搜索：https://www.jiaokey.com/tag/中医执业医师资格考试过关冲刺3000题  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