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书名：山东开放型经济发展报告  2007年</w:t>
      </w:r>
    </w:p>
    <w:p>
      <w:r>
        <w:t>作者：范振洪，王爱华，孙建波主编</w:t>
      </w:r>
    </w:p>
    <w:p>
      <w:r>
        <w:t>出版社：北京：经济科学出版社</w:t>
      </w:r>
    </w:p>
    <w:p>
      <w:r>
        <w:t>出版日期：2007.12</w:t>
      </w:r>
    </w:p>
    <w:p>
      <w:r>
        <w:t>总页数：273</w:t>
      </w:r>
    </w:p>
    <w:p>
      <w:r>
        <w:t>更多请访问教客网: www.jiaokey.com</w:t>
      </w:r>
    </w:p>
    <w:p>
      <w:r>
        <w:t>山东开放型经济发展报告  2007年 评论地址：https://www.jiaokey.com/book/detail/11895835.html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