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成大事男人必具的九大心机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成大事男人必具的九大心机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本书出售、求购地址：https://www.jiaokey.com/book/detail/11894962.html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关键词搜索：https://www.jiaokey.com/tag/成大事男人必具的九大心机.html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