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书名：真爱无语</w:t>
      </w:r>
    </w:p>
    <w:p>
      <w:r>
        <w:t>作者：呼志强编选</w:t>
      </w:r>
    </w:p>
    <w:p>
      <w:r>
        <w:t>出版社：北京：金城出版社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真爱无语 评论地址：https://www.jiaokey.com/book/detail/11894252.html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