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书名：解决问题的哲学</w:t>
      </w:r>
    </w:p>
    <w:p>
      <w:r>
        <w:t>作者：（日）川濑武志著；刘承元译</w:t>
      </w:r>
    </w:p>
    <w:p>
      <w:r>
        <w:t>出版社：广州：广东经济出版社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解决问题的哲学 评论地址：https://www.jiaokey.com/book/detail/11894054.html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