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  教材完全解读  苏教版  高中数学  必修三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  教材完全解读  苏教版  高中数学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本书出售、求购地址：https://www.jiaokey.com/book/detail/11889859.html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关键词搜索：https://www.jiaokey.com/tag/课标本  教材完全解读  苏教版  高中数学  必修三.html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