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高中政治  高中版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高中政治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本书出售、求购地址：https://www.jiaokey.com/book/detail/11889789.html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高中政治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