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煎</w:t>
      </w:r>
    </w:p>
    <w:p>
      <w:r>
        <w:t>作者：黄自强编著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经典湘菜  煎 评论地址：https://www.jiaokey.com/book/detail/11889451.html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