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数控机床与编程教程  第2版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本书出售、求购地址：https://www.jiaokey.com/book/detail/11889139.html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关键词搜索：https://www.jiaokey.com/tag/数控机床与编程教程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