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（英）艾·丽·伏尼契著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（英）艾·丽·伏尼契著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本书出售、求购地址：https://www.jiaokey.com/book/detail/11887801.html</w:t>
      </w:r>
    </w:p>
    <w:p>
      <w:r>
        <w:t>更多相关图书推荐：https://www.jiaokey.com</w:t>
      </w:r>
    </w:p>
    <w:p>
      <w:r>
        <w:t>（英）艾·丽·伏尼契著 其他作品：https://www.jiaokey.com/tag/（英）艾·丽·伏尼契著.html</w:t>
      </w:r>
    </w:p>
    <w:p>
      <w:r>
        <w:t>漓江出版社 出版图书：https://www.jiaokey.com/tag/漓江出版社.html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