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8.0中文版从入门到精通  精彩版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8.0中文版从入门到精通  精彩版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本书出售、求购地址：https://www.jiaokey.com/book/detail/11887658.html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8.0中文版从入门到精通  精彩版.html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