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书名：师者如兰</w:t>
      </w:r>
    </w:p>
    <w:p>
      <w:r>
        <w:t>作者：石新明主编；《师者如兰》编委会编</w:t>
      </w:r>
    </w:p>
    <w:p>
      <w:r>
        <w:t>出版社：北京市：冶金工业出版社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师者如兰 评论地址：https://www.jiaokey.com/book/detail/11885921.html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