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书名：会展营销实务</w:t>
      </w:r>
    </w:p>
    <w:p>
      <w:r>
        <w:t>作者：郭奉元主编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会展营销实务 评论地址：https://www.jiaokey.com/book/detail/11882602.html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