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书名：会展策划实务</w:t>
      </w:r>
    </w:p>
    <w:p>
      <w:r>
        <w:t>作者：谭红翔主编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会展策划实务 评论地址：https://www.jiaokey.com/book/detail/11882601.html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