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书名：广西博物馆文集  第3辑</w:t>
      </w:r>
    </w:p>
    <w:p>
      <w:r>
        <w:t>作者：陈远璋，吴伟峰主编；广西博物馆编</w:t>
      </w:r>
    </w:p>
    <w:p>
      <w:r>
        <w:t>出版社：南宁：广西人民出版社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广西博物馆文集  第3辑 评论地址：https://www.jiaokey.com/book/detail/11881375.html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