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 试卷2 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 试卷2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本书出售、求购地址：https://www.jiaokey.com/book/detail/11881257.html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 试卷2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