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作者：湛柏明主编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国际经济合作 评论地址：https://www.jiaokey.com/book/detail/11880401.html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