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李建新，刘伟主编；吴洁，张海峰，孙兴川等副主编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李建新，刘伟主编；吴洁，张海峰，孙兴川等副主编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本书出售、求购地址：https://www.jiaokey.com/book/detail/11879782.html</w:t>
      </w:r>
    </w:p>
    <w:p>
      <w:r>
        <w:t>更多相关图书推荐：https://www.jiaokey.com</w:t>
      </w:r>
    </w:p>
    <w:p>
      <w:r>
        <w:t>李建新，刘伟主编；吴洁，张海峰，孙兴川等副主编 其他作品：https://www.jiaokey.com/tag/李建新，刘伟主编；吴洁，张海峰，孙兴川等副主编.html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