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书名：宝宝饮食与健康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宝宝饮食与健康 评论地址：https://www.jiaokey.com/book/detail/11878392.html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