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第8卷  小说、儿童文学、戏剧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总页数：894</w:t>
      </w:r>
    </w:p>
    <w:p>
      <w:r>
        <w:t>更多请访问教客网: www.jiaokey.com</w:t>
      </w:r>
    </w:p>
    <w:p>
      <w:r>
        <w:t>秦牧全集  第8卷  小说、儿童文学、戏剧  增订版 评论地址：https://www.jiaokey.com/book/detail/11877917.html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