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书名：中国武术教程  下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中国武术教程  下 评论地址：https://www.jiaokey.com/book/detail/11877288.html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