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新编3dsMax 8中文版入门与提高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新编3dsMax 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关键词搜索：https://www.jiaokey.com/tag/新编3dsMax 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