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第5版  实训与练习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第5版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本书出售、求购地址：https://www.jiaokey.com/book/detail/11875968.html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  第5版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