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工会财务人员培训教材  怎样当好出色的工会财务人员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工会财务人员培训教材  怎样当好出色的工会财务人员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本书出售、求购地址：https://www.jiaokey.com/book/detail/11875816.html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关键词搜索：https://www.jiaokey.com/tag/工会财务人员培训教材  怎样当好出色的工会财务人员.html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