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书名：现代汽车点火系统  电子点火与微机控制点火</w:t>
      </w:r>
    </w:p>
    <w:p>
      <w:r>
        <w:t>作者：王囤编著</w:t>
      </w:r>
    </w:p>
    <w:p>
      <w:r>
        <w:t>出版社：西安：西安交通大学出版社</w:t>
      </w:r>
    </w:p>
    <w:p>
      <w:r>
        <w:t>出版日期：1997.10</w:t>
      </w:r>
    </w:p>
    <w:p>
      <w:r>
        <w:t>总页数：354</w:t>
      </w:r>
    </w:p>
    <w:p>
      <w:r>
        <w:t>更多请访问教客网: www.jiaokey.com</w:t>
      </w:r>
    </w:p>
    <w:p>
      <w:r>
        <w:t>现代汽车点火系统  电子点火与微机控制点火 评论地址：https://www.jiaokey.com/book/detail/11875315.html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