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人教实验版  高一语文  1  必修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人教实验版  高一语文  1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本书出售、求购地址：https://www.jiaokey.com/book/detail/11874614.html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人教实验版  高一语文  1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