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选修2-2  教师教学用书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选修2-2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本书出售、求购地址：https://www.jiaokey.com/book/detail/11874258.html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