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高中一年级历史  必修1/必修2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高中一年级历史  必修1/必修2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本书出售、求购地址：https://www.jiaokey.com/book/detail/11874243.html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