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李湘露，李宗民主编；王文兴，王洪利，王小黎，李紫瑶副主编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李湘露，李宗民主编；王文兴，王洪利，王小黎，李紫瑶副主编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本书出售、求购地址：https://www.jiaokey.com/book/detail/11873695.html</w:t>
      </w:r>
    </w:p>
    <w:p>
      <w:r>
        <w:t>更多相关图书推荐：https://www.jiaokey.com</w:t>
      </w:r>
    </w:p>
    <w:p>
      <w:r>
        <w:t>李湘露，李宗民主编；王文兴，王洪利，王小黎，李紫瑶副主编 其他作品：https://www.jiaokey.com/tag/李湘露，李宗民主编；王文兴，王洪利，王小黎，李紫瑶副主编.html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