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  第2版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本书出售、求购地址：https://www.jiaokey.com/book/detail/11873435.html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关键词搜索：https://www.jiaokey.com/tag/福尔摩斯探案全集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