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红四方面军征战纪实  下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红四方面军征战纪实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本书出售、求购地址：https://www.jiaokey.com/book/detail/11872932.html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关键词搜索：https://www.jiaokey.com/tag/红四方面军征战纪实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