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书名：皮鞋款式造型设计</w:t>
      </w:r>
    </w:p>
    <w:p>
      <w:r>
        <w:t>作者：石娜，步月宾编著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皮鞋款式造型设计 评论地址：https://www.jiaokey.com/book/detail/11871779.html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