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书名：登高作业  初训</w:t>
      </w:r>
    </w:p>
    <w:p>
      <w:r>
        <w:t>作者：国家安全生产监督管理总局职业安全技术培训中心编写</w:t>
      </w:r>
    </w:p>
    <w:p>
      <w:r>
        <w:t>出版社：北京：中国三峡出版社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登高作业  初训 评论地址：https://www.jiaokey.com/book/detail/11871708.html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