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书名：《江泽民文选》学习读本</w:t>
      </w:r>
    </w:p>
    <w:p>
      <w:r>
        <w:t>作者：《〈江泽民文选〉学习读本》编写组编</w:t>
      </w:r>
    </w:p>
    <w:p>
      <w:r>
        <w:t>出版社：北京：人民日报出版社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《江泽民文选》学习读本 评论地址：https://www.jiaokey.com/book/detail/11870812.html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