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孙占国，徐帆主编；上海市建设工程咨询行业协会组织编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孙占国，徐帆主编；上海市建设工程咨询行业协会组织编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本书出售、求购地址：https://www.jiaokey.com/book/detail/11870481.html</w:t>
      </w:r>
    </w:p>
    <w:p>
      <w:r>
        <w:t>更多相关图书推荐：https://www.jiaokey.com</w:t>
      </w:r>
    </w:p>
    <w:p>
      <w:r>
        <w:t>孙占国，徐帆主编；上海市建设工程咨询行业协会组织编 其他作品：https://www.jiaokey.com/tag/孙占国，徐帆主编；上海市建设工程咨询行业协会组织编.html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