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书名：从量子力学到量子光学 数理进展 development of the mathematical physics</w:t>
      </w:r>
    </w:p>
    <w:p>
      <w:r>
        <w:t>作者：范洪义著</w:t>
      </w:r>
    </w:p>
    <w:p>
      <w:r>
        <w:t>出版社：上海：上海交通大学出版社</w:t>
      </w:r>
    </w:p>
    <w:p>
      <w:r>
        <w:t>出版日期：2005.12</w:t>
      </w:r>
    </w:p>
    <w:p>
      <w:r>
        <w:t>总页数：390</w:t>
      </w:r>
    </w:p>
    <w:p>
      <w:r>
        <w:t>更多请访问教客网: www.jiaokey.com</w:t>
      </w:r>
    </w:p>
    <w:p>
      <w:r>
        <w:t>从量子力学到量子光学 数理进展 development of the mathematical physics 评论地址：https://www.jiaokey.com/book/detail/11869832.html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