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书名：丢勒版画</w:t>
      </w:r>
    </w:p>
    <w:p>
      <w:r>
        <w:t>作者：（德）Albrecht Durer绘 陈辅国编</w:t>
      </w:r>
    </w:p>
    <w:p>
      <w:r>
        <w:t>出版社：长春：吉林美术出版社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丢勒版画 评论地址：https://www.jiaokey.com/book/detail/11869621.html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